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D4" w:rsidRPr="00DF0AE9" w:rsidRDefault="00C5371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0AE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Регионы </w:t>
      </w:r>
      <w:r w:rsidR="00C87B35" w:rsidRPr="00DF0AE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Партнеры </w:t>
      </w:r>
      <w:r w:rsidR="00B81ED4" w:rsidRPr="00DF0AE9">
        <w:rPr>
          <w:rFonts w:ascii="Times New Roman" w:hAnsi="Times New Roman" w:cs="Times New Roman"/>
          <w:b/>
          <w:sz w:val="28"/>
          <w:szCs w:val="28"/>
          <w:u w:val="single"/>
        </w:rPr>
        <w:t>по программе</w:t>
      </w:r>
      <w:r w:rsidRPr="00DF0A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81ED4" w:rsidRPr="00DF0AE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ОМС на 202</w:t>
      </w:r>
      <w:r w:rsidRPr="00DF0AE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81ED4" w:rsidRPr="00DF0AE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 </w:t>
      </w:r>
    </w:p>
    <w:p w:rsidR="00C87B35" w:rsidRPr="00F83F0F" w:rsidRDefault="00C53719" w:rsidP="00DF0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F0F">
        <w:rPr>
          <w:rFonts w:ascii="Times New Roman" w:hAnsi="Times New Roman" w:cs="Times New Roman"/>
          <w:b/>
          <w:sz w:val="28"/>
          <w:szCs w:val="28"/>
        </w:rPr>
        <w:t xml:space="preserve">Уральский клинический лечебно-реабилитационный центр им. В.В. Тетюхина включен на </w:t>
      </w:r>
      <w:r w:rsidR="00C87B35" w:rsidRPr="00F83F0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F83F0F">
        <w:rPr>
          <w:rFonts w:ascii="Times New Roman" w:hAnsi="Times New Roman" w:cs="Times New Roman"/>
          <w:b/>
          <w:sz w:val="28"/>
          <w:szCs w:val="28"/>
        </w:rPr>
        <w:t>1</w:t>
      </w:r>
      <w:r w:rsidR="00C87B35" w:rsidRPr="00F83F0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F83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B35" w:rsidRPr="00F83F0F">
        <w:rPr>
          <w:rFonts w:ascii="Times New Roman" w:hAnsi="Times New Roman" w:cs="Times New Roman"/>
          <w:b/>
          <w:sz w:val="28"/>
          <w:szCs w:val="28"/>
        </w:rPr>
        <w:t xml:space="preserve"> в перечень  учреждений здравоохранения, работающих в системе ОМС </w:t>
      </w:r>
      <w:r w:rsidRPr="00F83F0F">
        <w:rPr>
          <w:rFonts w:ascii="Times New Roman" w:hAnsi="Times New Roman" w:cs="Times New Roman"/>
          <w:b/>
          <w:sz w:val="28"/>
          <w:szCs w:val="28"/>
        </w:rPr>
        <w:t>3  субъектов Федерации</w:t>
      </w:r>
      <w:r w:rsidR="00C87B35" w:rsidRPr="00F83F0F">
        <w:rPr>
          <w:rFonts w:ascii="Times New Roman" w:hAnsi="Times New Roman" w:cs="Times New Roman"/>
          <w:b/>
          <w:sz w:val="28"/>
          <w:szCs w:val="28"/>
        </w:rPr>
        <w:t>:</w:t>
      </w:r>
    </w:p>
    <w:p w:rsidR="00C53719" w:rsidRPr="00DF0AE9" w:rsidRDefault="00C5371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"/>
        <w:gridCol w:w="2130"/>
        <w:gridCol w:w="4102"/>
        <w:gridCol w:w="2384"/>
      </w:tblGrid>
      <w:tr w:rsidR="00CD0F6B" w:rsidRPr="00DF0AE9" w:rsidTr="00DF0AE9">
        <w:tc>
          <w:tcPr>
            <w:tcW w:w="955" w:type="dxa"/>
          </w:tcPr>
          <w:p w:rsidR="00CD0F6B" w:rsidRPr="00DF0AE9" w:rsidRDefault="00CD0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DF0A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0AE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30" w:type="dxa"/>
          </w:tcPr>
          <w:p w:rsidR="00CD0F6B" w:rsidRPr="00DF0AE9" w:rsidRDefault="00CD0F6B" w:rsidP="00C53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E9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Федерации</w:t>
            </w:r>
          </w:p>
        </w:tc>
        <w:tc>
          <w:tcPr>
            <w:tcW w:w="4102" w:type="dxa"/>
          </w:tcPr>
          <w:p w:rsidR="00CD0F6B" w:rsidRPr="00DF0AE9" w:rsidRDefault="00CD0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E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 надзорных органов</w:t>
            </w:r>
          </w:p>
        </w:tc>
        <w:tc>
          <w:tcPr>
            <w:tcW w:w="2384" w:type="dxa"/>
          </w:tcPr>
          <w:p w:rsidR="00CD0F6B" w:rsidRPr="00DF0AE9" w:rsidRDefault="00CD0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E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территориальной программы госгарантий</w:t>
            </w:r>
            <w:r w:rsidR="003A0DFA" w:rsidRPr="00DF0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 год </w:t>
            </w:r>
          </w:p>
        </w:tc>
      </w:tr>
      <w:tr w:rsidR="00C53719" w:rsidRPr="00DF0AE9" w:rsidTr="00DF0AE9">
        <w:tc>
          <w:tcPr>
            <w:tcW w:w="955" w:type="dxa"/>
          </w:tcPr>
          <w:p w:rsidR="00C53719" w:rsidRPr="00DF0AE9" w:rsidRDefault="00C53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C53719" w:rsidRPr="00DF0AE9" w:rsidRDefault="00C53719" w:rsidP="00C53719">
            <w:p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DF0AE9">
              <w:rPr>
                <w:rFonts w:ascii="Times New Roman" w:hAnsi="Times New Roman" w:cs="Times New Roman"/>
                <w:b/>
                <w:sz w:val="24"/>
                <w:szCs w:val="24"/>
              </w:rPr>
              <w:t>Пермский край</w:t>
            </w:r>
          </w:p>
          <w:p w:rsidR="00C53719" w:rsidRPr="00DF0AE9" w:rsidRDefault="00C53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2" w:type="dxa"/>
          </w:tcPr>
          <w:p w:rsidR="00CD0F6B" w:rsidRPr="00DF0AE9" w:rsidRDefault="00CD0F6B" w:rsidP="00CD0F6B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F0AE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Минздрава ПК</w:t>
            </w:r>
            <w:r w:rsidRPr="00DF0AE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: 8 342 235-14-44 </w:t>
            </w:r>
          </w:p>
          <w:p w:rsidR="00CD0F6B" w:rsidRPr="00DF0AE9" w:rsidRDefault="00CD0F6B" w:rsidP="00CD0F6B">
            <w:pPr>
              <w:rPr>
                <w:rFonts w:ascii="Times New Roman" w:eastAsia="Times New Roman" w:hAnsi="Times New Roman" w:cs="Times New Roman"/>
                <w:b/>
                <w:bCs/>
                <w:color w:val="22252D"/>
                <w:sz w:val="24"/>
                <w:szCs w:val="24"/>
                <w:lang w:eastAsia="ru-RU"/>
              </w:rPr>
            </w:pPr>
            <w:r w:rsidRPr="00DF0AE9">
              <w:rPr>
                <w:rFonts w:ascii="Times New Roman" w:eastAsia="Times New Roman" w:hAnsi="Times New Roman" w:cs="Times New Roman"/>
                <w:b/>
                <w:bCs/>
                <w:color w:val="22252D"/>
                <w:sz w:val="24"/>
                <w:szCs w:val="24"/>
                <w:lang w:eastAsia="ru-RU"/>
              </w:rPr>
              <w:t xml:space="preserve">ТФОМС ПК:  </w:t>
            </w:r>
            <w:r w:rsidRPr="00DF0AE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8 342 244-27-40</w:t>
            </w:r>
          </w:p>
          <w:p w:rsidR="00CD0F6B" w:rsidRPr="00DF0AE9" w:rsidRDefault="00CD0F6B" w:rsidP="00CD0F6B">
            <w:pPr>
              <w:pStyle w:val="3"/>
              <w:shd w:val="clear" w:color="auto" w:fill="F7F7F7"/>
              <w:spacing w:before="0"/>
              <w:outlineLvl w:val="2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DF0AE9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Управление Росздравнадзора по ПК: </w:t>
            </w:r>
            <w:r w:rsidRPr="00DF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(342) 237-01-57</w:t>
            </w:r>
          </w:p>
          <w:p w:rsidR="00C53719" w:rsidRPr="00DF0AE9" w:rsidRDefault="00C53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1B1A64" w:rsidRPr="001B1A64" w:rsidRDefault="003A0DFA" w:rsidP="00F83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Правительства </w:t>
            </w:r>
            <w:r w:rsidR="002C6743" w:rsidRPr="001B1A64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  <w:p w:rsidR="00C53719" w:rsidRPr="001B1A64" w:rsidRDefault="001B1A64" w:rsidP="001B1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 января 2021 года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B1A64">
              <w:rPr>
                <w:rFonts w:ascii="Times New Roman" w:hAnsi="Times New Roman" w:cs="Times New Roman"/>
                <w:b/>
                <w:sz w:val="24"/>
                <w:szCs w:val="24"/>
              </w:rPr>
              <w:t>10-п</w:t>
            </w:r>
            <w:r w:rsidR="002C6743" w:rsidRPr="001B1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53719" w:rsidRPr="00DF0AE9" w:rsidTr="00DF0AE9">
        <w:tc>
          <w:tcPr>
            <w:tcW w:w="955" w:type="dxa"/>
          </w:tcPr>
          <w:p w:rsidR="00C53719" w:rsidRPr="00DF0AE9" w:rsidRDefault="00C53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C53719" w:rsidRPr="00DF0AE9" w:rsidRDefault="00C53719" w:rsidP="00C53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Тюменская область </w:t>
            </w:r>
          </w:p>
          <w:p w:rsidR="00C53719" w:rsidRPr="00DF0AE9" w:rsidRDefault="00C53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2" w:type="dxa"/>
          </w:tcPr>
          <w:p w:rsidR="00C53719" w:rsidRPr="00DF0AE9" w:rsidRDefault="00CD0F6B" w:rsidP="00CD0F6B">
            <w:pPr>
              <w:rPr>
                <w:rFonts w:ascii="Times New Roman" w:hAnsi="Times New Roman" w:cs="Times New Roman"/>
                <w:b/>
                <w:color w:val="3A4256"/>
                <w:sz w:val="24"/>
                <w:szCs w:val="24"/>
                <w:shd w:val="clear" w:color="auto" w:fill="FFFFFF"/>
              </w:rPr>
            </w:pPr>
            <w:r w:rsidRPr="00DF0AE9">
              <w:rPr>
                <w:rFonts w:ascii="Times New Roman" w:hAnsi="Times New Roman" w:cs="Times New Roman"/>
                <w:b/>
                <w:color w:val="3A4256"/>
                <w:sz w:val="24"/>
                <w:szCs w:val="24"/>
                <w:shd w:val="clear" w:color="auto" w:fill="FFFFFF"/>
              </w:rPr>
              <w:t xml:space="preserve">Минздрав ТО (3452) 68-45-65, 8-800-250-30-91 </w:t>
            </w:r>
          </w:p>
          <w:p w:rsidR="00CD0F6B" w:rsidRPr="00DF0AE9" w:rsidRDefault="00CD0F6B" w:rsidP="00CD0F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F0AE9">
              <w:rPr>
                <w:rFonts w:ascii="Times New Roman" w:hAnsi="Times New Roman" w:cs="Times New Roman"/>
                <w:b/>
                <w:color w:val="3A4256"/>
                <w:sz w:val="24"/>
                <w:szCs w:val="24"/>
                <w:shd w:val="clear" w:color="auto" w:fill="FFFFFF"/>
              </w:rPr>
              <w:t xml:space="preserve">ТФОМС ТО </w:t>
            </w:r>
            <w:r w:rsidRPr="00DF0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+7(800)-30-200-40 </w:t>
            </w:r>
          </w:p>
          <w:p w:rsidR="00CD0F6B" w:rsidRPr="00DF0AE9" w:rsidRDefault="00CD0F6B" w:rsidP="00CD0F6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F0AE9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ECEE"/>
              </w:rPr>
              <w:t>ТО  Росздравнадзора по Тюменской области</w:t>
            </w:r>
            <w:r w:rsidRPr="00DF0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AECEE"/>
              </w:rPr>
              <w:t xml:space="preserve"> (3452) 393480 тел/факс</w:t>
            </w:r>
          </w:p>
        </w:tc>
        <w:tc>
          <w:tcPr>
            <w:tcW w:w="2384" w:type="dxa"/>
          </w:tcPr>
          <w:p w:rsidR="00C53719" w:rsidRPr="00DF0AE9" w:rsidRDefault="003A0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E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Правительства ТО от 30.12.2020г. №893-п</w:t>
            </w:r>
          </w:p>
        </w:tc>
      </w:tr>
      <w:tr w:rsidR="00C53719" w:rsidRPr="00DF0AE9" w:rsidTr="00DF0AE9">
        <w:tc>
          <w:tcPr>
            <w:tcW w:w="955" w:type="dxa"/>
          </w:tcPr>
          <w:p w:rsidR="00C53719" w:rsidRPr="00DF0AE9" w:rsidRDefault="00C53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C53719" w:rsidRPr="00DF0AE9" w:rsidRDefault="00C53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E9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  <w:p w:rsidR="00CD0F6B" w:rsidRPr="00DF0AE9" w:rsidRDefault="00CD0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F6B" w:rsidRPr="00DF0AE9" w:rsidRDefault="00CD0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2" w:type="dxa"/>
          </w:tcPr>
          <w:p w:rsidR="00B5353E" w:rsidRPr="00DF0AE9" w:rsidRDefault="00B535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Минздрав ЧО +73512402222</w:t>
            </w:r>
          </w:p>
          <w:p w:rsidR="00C53719" w:rsidRPr="00DF0AE9" w:rsidRDefault="00B535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ТФОМС ЧО 8 800 300 10 03</w:t>
            </w:r>
          </w:p>
          <w:p w:rsidR="003A0DFA" w:rsidRPr="00DF0AE9" w:rsidRDefault="003A0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E9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ECEE"/>
              </w:rPr>
              <w:t>ТО  Росздравнадзора</w:t>
            </w:r>
            <w:r w:rsidRPr="00DF0AE9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по Челябинской области 8 800 550 99 03</w:t>
            </w:r>
          </w:p>
        </w:tc>
        <w:tc>
          <w:tcPr>
            <w:tcW w:w="2384" w:type="dxa"/>
          </w:tcPr>
          <w:p w:rsidR="00C53719" w:rsidRPr="00DF0AE9" w:rsidRDefault="003A0DFA" w:rsidP="003A0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E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Правительства ЧО от 29.12.2020г. №758-п</w:t>
            </w:r>
          </w:p>
        </w:tc>
        <w:bookmarkStart w:id="0" w:name="_GoBack"/>
        <w:bookmarkEnd w:id="0"/>
      </w:tr>
    </w:tbl>
    <w:p w:rsidR="00C53719" w:rsidRDefault="00C53719">
      <w:pPr>
        <w:rPr>
          <w:rFonts w:ascii="Times New Roman" w:hAnsi="Times New Roman" w:cs="Times New Roman"/>
          <w:sz w:val="24"/>
          <w:szCs w:val="24"/>
        </w:rPr>
      </w:pPr>
    </w:p>
    <w:p w:rsidR="00DF0AE9" w:rsidRPr="00DF0AE9" w:rsidRDefault="00DF0AE9" w:rsidP="00DF0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F0AE9">
        <w:rPr>
          <w:rFonts w:ascii="Times New Roman" w:hAnsi="Times New Roman" w:cs="Times New Roman"/>
          <w:sz w:val="28"/>
          <w:szCs w:val="28"/>
        </w:rPr>
        <w:t>Распечатанные территориальные программы госгарантий вышеперечисленных субъектов РФ находятся на стойки Администрации</w:t>
      </w:r>
    </w:p>
    <w:sectPr w:rsidR="00DF0AE9" w:rsidRPr="00DF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6F0C"/>
    <w:multiLevelType w:val="hybridMultilevel"/>
    <w:tmpl w:val="7122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44"/>
    <w:rsid w:val="00034F2A"/>
    <w:rsid w:val="001B1A64"/>
    <w:rsid w:val="002257D4"/>
    <w:rsid w:val="002C6743"/>
    <w:rsid w:val="003A0DFA"/>
    <w:rsid w:val="00485515"/>
    <w:rsid w:val="00642A10"/>
    <w:rsid w:val="00802E92"/>
    <w:rsid w:val="00900684"/>
    <w:rsid w:val="009F41E6"/>
    <w:rsid w:val="00AF289C"/>
    <w:rsid w:val="00B35A5F"/>
    <w:rsid w:val="00B5353E"/>
    <w:rsid w:val="00B81ED4"/>
    <w:rsid w:val="00C53719"/>
    <w:rsid w:val="00C87B35"/>
    <w:rsid w:val="00CD0F6B"/>
    <w:rsid w:val="00D465CB"/>
    <w:rsid w:val="00DF0AE9"/>
    <w:rsid w:val="00DF7E2A"/>
    <w:rsid w:val="00E05B44"/>
    <w:rsid w:val="00E27572"/>
    <w:rsid w:val="00E575C7"/>
    <w:rsid w:val="00F6254E"/>
    <w:rsid w:val="00F8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2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F2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B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4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42A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2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642A1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F28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center">
    <w:name w:val="rtecenter"/>
    <w:basedOn w:val="a"/>
    <w:rsid w:val="0003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5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2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F2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B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4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42A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2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642A1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F28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center">
    <w:name w:val="rtecenter"/>
    <w:basedOn w:val="a"/>
    <w:rsid w:val="0003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5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Уцаева Нина Петровна</dc:creator>
  <cp:lastModifiedBy>Уцаева Нина Петровна</cp:lastModifiedBy>
  <cp:revision>9</cp:revision>
  <cp:lastPrinted>2021-01-21T13:20:00Z</cp:lastPrinted>
  <dcterms:created xsi:type="dcterms:W3CDTF">2021-01-20T13:23:00Z</dcterms:created>
  <dcterms:modified xsi:type="dcterms:W3CDTF">2021-03-11T13:32:00Z</dcterms:modified>
</cp:coreProperties>
</file>